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4D89" w14:textId="77777777" w:rsidR="005D70A7" w:rsidRDefault="005D70A7" w:rsidP="005D70A7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do rozporządzenia Ministra Rozwoju, Pracy</w:t>
      </w:r>
    </w:p>
    <w:p w14:paraId="546E422E" w14:textId="77777777" w:rsidR="005D70A7" w:rsidRDefault="005D70A7" w:rsidP="005D70A7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i Technologii z dnia 18 grudnia 2020 r. (poz.2362)</w:t>
      </w:r>
    </w:p>
    <w:p w14:paraId="24EDCE82" w14:textId="77777777" w:rsidR="005D70A7" w:rsidRDefault="005D70A7" w:rsidP="005D70A7">
      <w:pPr>
        <w:pStyle w:val="Standard"/>
        <w:jc w:val="right"/>
        <w:rPr>
          <w:i/>
          <w:iCs/>
          <w:sz w:val="18"/>
          <w:szCs w:val="18"/>
        </w:rPr>
      </w:pPr>
    </w:p>
    <w:p w14:paraId="52180500" w14:textId="77777777" w:rsidR="005D70A7" w:rsidRDefault="005D70A7" w:rsidP="005D70A7">
      <w:pPr>
        <w:pStyle w:val="Standard"/>
        <w:jc w:val="center"/>
        <w:rPr>
          <w:rFonts w:ascii="Arial" w:hAnsi="Arial"/>
          <w:sz w:val="22"/>
          <w:szCs w:val="22"/>
        </w:rPr>
      </w:pPr>
    </w:p>
    <w:p w14:paraId="7E84BE8B" w14:textId="77777777" w:rsidR="005D70A7" w:rsidRDefault="005D70A7" w:rsidP="005D70A7">
      <w:pPr>
        <w:pStyle w:val="Standard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Plan postępowań o udzielenie zamówień na rok :</w:t>
      </w:r>
    </w:p>
    <w:tbl>
      <w:tblPr>
        <w:tblW w:w="1634" w:type="dxa"/>
        <w:tblInd w:w="10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418"/>
        <w:gridCol w:w="407"/>
        <w:gridCol w:w="378"/>
      </w:tblGrid>
      <w:tr w:rsidR="005D70A7" w14:paraId="05210EA6" w14:textId="77777777" w:rsidTr="003A4656"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C9C4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3401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ACF00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3F529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</w:tbl>
    <w:p w14:paraId="603BA762" w14:textId="77777777" w:rsidR="005D70A7" w:rsidRDefault="005D70A7" w:rsidP="005D70A7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Wersja  nr :</w:t>
      </w:r>
    </w:p>
    <w:tbl>
      <w:tblPr>
        <w:tblW w:w="1613" w:type="dxa"/>
        <w:tblInd w:w="10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07"/>
        <w:gridCol w:w="417"/>
        <w:gridCol w:w="384"/>
      </w:tblGrid>
      <w:tr w:rsidR="005D70A7" w14:paraId="54B5100B" w14:textId="77777777" w:rsidTr="003A4656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3377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04668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C618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1570B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</w:tbl>
    <w:p w14:paraId="4135680A" w14:textId="77777777" w:rsidR="005D70A7" w:rsidRDefault="005D70A7" w:rsidP="005D70A7">
      <w:pPr>
        <w:pStyle w:val="Standard"/>
        <w:jc w:val="center"/>
        <w:rPr>
          <w:rFonts w:ascii="Arial" w:hAnsi="Arial"/>
          <w:sz w:val="22"/>
          <w:szCs w:val="22"/>
        </w:rPr>
      </w:pPr>
    </w:p>
    <w:p w14:paraId="38E50CA4" w14:textId="77777777" w:rsidR="005D70A7" w:rsidRDefault="005D70A7" w:rsidP="005D70A7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zamieszczony w Biuletynie Zamówień Publicznych w dniu  ………… ( brak obowiązku)</w:t>
      </w:r>
    </w:p>
    <w:p w14:paraId="4622D495" w14:textId="77777777" w:rsidR="005D70A7" w:rsidRDefault="005D70A7" w:rsidP="005D70A7">
      <w:pPr>
        <w:pStyle w:val="Standard"/>
        <w:rPr>
          <w:rFonts w:ascii="Arial" w:hAnsi="Arial"/>
        </w:rPr>
      </w:pPr>
    </w:p>
    <w:p w14:paraId="41422C46" w14:textId="77777777" w:rsidR="005D70A7" w:rsidRDefault="005D70A7" w:rsidP="005D70A7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Zamawiający:</w:t>
      </w:r>
    </w:p>
    <w:p w14:paraId="22A95299" w14:textId="77777777" w:rsidR="005D70A7" w:rsidRDefault="005D70A7" w:rsidP="005D70A7">
      <w:pPr>
        <w:pStyle w:val="Standard"/>
        <w:rPr>
          <w:rFonts w:ascii="Arial" w:hAnsi="Arial"/>
          <w:sz w:val="22"/>
          <w:szCs w:val="22"/>
        </w:rPr>
      </w:pPr>
    </w:p>
    <w:tbl>
      <w:tblPr>
        <w:tblW w:w="14976" w:type="dxa"/>
        <w:tblInd w:w="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2562"/>
        <w:gridCol w:w="2577"/>
        <w:gridCol w:w="4912"/>
      </w:tblGrid>
      <w:tr w:rsidR="005D70A7" w14:paraId="5F925DB9" w14:textId="77777777" w:rsidTr="003A4656">
        <w:tc>
          <w:tcPr>
            <w:tcW w:w="10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70E7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Nazwa:</w:t>
            </w:r>
          </w:p>
          <w:p w14:paraId="28422609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Dom Pomocy Społecznej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F220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Krajowy numer identyfikacyjny:</w:t>
            </w:r>
          </w:p>
          <w:p w14:paraId="548A7AB5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7291106533</w:t>
            </w:r>
          </w:p>
        </w:tc>
      </w:tr>
      <w:tr w:rsidR="005D70A7" w14:paraId="0B8346A4" w14:textId="77777777" w:rsidTr="003A4656">
        <w:tc>
          <w:tcPr>
            <w:tcW w:w="1497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27899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Adres:</w:t>
            </w:r>
          </w:p>
          <w:p w14:paraId="7E7938C1" w14:textId="77777777" w:rsidR="005D70A7" w:rsidRDefault="005D70A7" w:rsidP="003A4656">
            <w:pPr>
              <w:pStyle w:val="TableContents"/>
              <w:jc w:val="center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</w:rPr>
              <w:t xml:space="preserve"> ul. Podgórna 2/14</w:t>
            </w:r>
          </w:p>
        </w:tc>
      </w:tr>
      <w:tr w:rsidR="005D70A7" w14:paraId="740BAAFB" w14:textId="77777777" w:rsidTr="003A4656">
        <w:tc>
          <w:tcPr>
            <w:tcW w:w="4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9C53D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Miejscowość:</w:t>
            </w:r>
          </w:p>
          <w:p w14:paraId="31508FD3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Łódź</w:t>
            </w:r>
          </w:p>
        </w:tc>
        <w:tc>
          <w:tcPr>
            <w:tcW w:w="51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633F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Kod pocztowy:</w:t>
            </w:r>
          </w:p>
          <w:p w14:paraId="75AE60AB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93 - 278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78D5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Kraj:</w:t>
            </w:r>
          </w:p>
          <w:p w14:paraId="758B4ED4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Polska</w:t>
            </w:r>
          </w:p>
          <w:p w14:paraId="7C5C17D8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5D70A7" w14:paraId="1F8BCDC3" w14:textId="77777777" w:rsidTr="003A4656">
        <w:tc>
          <w:tcPr>
            <w:tcW w:w="1497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B6693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Adres strony internetowej:</w:t>
            </w:r>
          </w:p>
          <w:p w14:paraId="108B1E4D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www.5dps.pl</w:t>
            </w:r>
          </w:p>
          <w:p w14:paraId="44161E0E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D70A7" w14:paraId="4CC8F060" w14:textId="77777777" w:rsidTr="003A4656">
        <w:tc>
          <w:tcPr>
            <w:tcW w:w="74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810A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Adres poczty elektronicznej:                                 </w:t>
            </w:r>
          </w:p>
          <w:p w14:paraId="24A03640" w14:textId="77777777" w:rsidR="005D70A7" w:rsidRPr="00192CBD" w:rsidRDefault="005D70A7" w:rsidP="003A4656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sekretariat@5dps.pl</w:t>
            </w:r>
          </w:p>
        </w:tc>
        <w:tc>
          <w:tcPr>
            <w:tcW w:w="74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F205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Numer telefonu kontaktowego:</w:t>
            </w:r>
          </w:p>
          <w:p w14:paraId="164A6935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( 42 )  643 53 49</w:t>
            </w:r>
          </w:p>
          <w:p w14:paraId="3FB2E35B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5D70A7" w14:paraId="0834F591" w14:textId="77777777" w:rsidTr="003A4656">
        <w:tc>
          <w:tcPr>
            <w:tcW w:w="1497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A764E" w14:textId="77777777" w:rsidR="005D70A7" w:rsidRDefault="005D70A7" w:rsidP="003A4656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Rodzaj zamawiającego:</w:t>
            </w:r>
          </w:p>
          <w:p w14:paraId="3359699A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jednostka organizacyjna sektora finansów publicznych nieposiadająca osobowości prawnej</w:t>
            </w:r>
          </w:p>
        </w:tc>
      </w:tr>
    </w:tbl>
    <w:p w14:paraId="72BD6D20" w14:textId="77777777" w:rsidR="005D70A7" w:rsidRDefault="005D70A7" w:rsidP="005D70A7">
      <w:pPr>
        <w:pStyle w:val="Standard"/>
        <w:rPr>
          <w:rFonts w:ascii="Arial" w:hAnsi="Arial"/>
          <w:sz w:val="22"/>
          <w:szCs w:val="22"/>
        </w:rPr>
      </w:pPr>
    </w:p>
    <w:p w14:paraId="68106054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574C7285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2AD249C2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60647177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0861C1D8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29562641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69065A96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33CE1791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046ADECF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12F26978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78C4D1E5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31B52BF6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0E645A41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3AE739F1" w14:textId="77777777" w:rsidR="005D70A7" w:rsidRPr="000A0E98" w:rsidRDefault="005D70A7" w:rsidP="005D70A7">
      <w:pPr>
        <w:pStyle w:val="Standard"/>
        <w:numPr>
          <w:ilvl w:val="1"/>
          <w:numId w:val="1"/>
        </w:numPr>
        <w:rPr>
          <w:rFonts w:ascii="Arial" w:hAnsi="Arial"/>
          <w:b/>
          <w:bCs/>
          <w:sz w:val="28"/>
          <w:szCs w:val="28"/>
        </w:rPr>
      </w:pPr>
      <w:r w:rsidRPr="000A0E98">
        <w:rPr>
          <w:rFonts w:ascii="Arial" w:hAnsi="Arial"/>
          <w:b/>
          <w:bCs/>
          <w:sz w:val="28"/>
          <w:szCs w:val="28"/>
        </w:rPr>
        <w:t>Zamówienia o wartości mniejszej niż progi unijne:</w:t>
      </w:r>
    </w:p>
    <w:p w14:paraId="53A6B395" w14:textId="77777777" w:rsidR="005D70A7" w:rsidRDefault="005D70A7" w:rsidP="005D70A7">
      <w:pPr>
        <w:pStyle w:val="Standard"/>
        <w:ind w:left="720"/>
        <w:rPr>
          <w:rFonts w:ascii="Arial" w:hAnsi="Arial"/>
          <w:b/>
          <w:bCs/>
        </w:rPr>
      </w:pPr>
    </w:p>
    <w:p w14:paraId="3D443D96" w14:textId="77777777" w:rsidR="005D70A7" w:rsidRDefault="005D70A7" w:rsidP="005D70A7">
      <w:pPr>
        <w:pStyle w:val="Standard"/>
        <w:ind w:left="720"/>
        <w:rPr>
          <w:rFonts w:ascii="Arial" w:hAnsi="Arial"/>
          <w:b/>
          <w:bCs/>
        </w:rPr>
      </w:pPr>
    </w:p>
    <w:p w14:paraId="7DFB70E4" w14:textId="77777777" w:rsidR="005D70A7" w:rsidRDefault="005D70A7" w:rsidP="005D70A7">
      <w:pPr>
        <w:pStyle w:val="Standard"/>
        <w:ind w:left="720"/>
        <w:rPr>
          <w:rFonts w:ascii="Arial" w:hAnsi="Arial"/>
          <w:b/>
          <w:bCs/>
        </w:rPr>
      </w:pPr>
    </w:p>
    <w:p w14:paraId="3226CD05" w14:textId="77777777" w:rsidR="005D70A7" w:rsidRDefault="005D70A7" w:rsidP="005D70A7">
      <w:pPr>
        <w:pStyle w:val="Standard"/>
        <w:rPr>
          <w:rFonts w:ascii="Arial" w:hAnsi="Arial"/>
          <w:b/>
          <w:bCs/>
        </w:rPr>
      </w:pPr>
    </w:p>
    <w:tbl>
      <w:tblPr>
        <w:tblW w:w="15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3927"/>
        <w:gridCol w:w="2223"/>
        <w:gridCol w:w="1909"/>
        <w:gridCol w:w="2127"/>
        <w:gridCol w:w="2100"/>
        <w:gridCol w:w="1936"/>
      </w:tblGrid>
      <w:tr w:rsidR="005D70A7" w14:paraId="6252A35F" w14:textId="77777777" w:rsidTr="003A4656"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40BC4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Pozycja planu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1499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2CD7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Przewidywany tryb albo procedura udzielenia zamówienia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0064E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Orientacyjna wartość zamówienia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9BC7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Przewidywany termin</w:t>
            </w:r>
          </w:p>
          <w:p w14:paraId="54DAF909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wszczęcia postępowania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B3A5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Informacje dodatkowe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8B7EE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Informacja na temat</w:t>
            </w:r>
          </w:p>
          <w:p w14:paraId="09C4EA06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aktualizacji</w:t>
            </w:r>
          </w:p>
        </w:tc>
      </w:tr>
      <w:tr w:rsidR="005D70A7" w14:paraId="00875AAE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26063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  <w:p w14:paraId="4E486685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CAC4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CA1DC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5AE7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0B90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E5D44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DE42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</w:tr>
      <w:tr w:rsidR="005D70A7" w14:paraId="1DB24969" w14:textId="77777777" w:rsidTr="003A4656">
        <w:tc>
          <w:tcPr>
            <w:tcW w:w="1542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6A60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  R O B O T Y       B U D O W L A N E</w:t>
            </w:r>
          </w:p>
          <w:p w14:paraId="3533C250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D70A7" w14:paraId="292DD52B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70C8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1.1.1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8402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Remont elewacji na budynku terapii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F3D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12B63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A5C4B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Czerwiec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36F3A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F2EF6EF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41A33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6020A3D5" w14:textId="77777777" w:rsidTr="003A4656">
        <w:tc>
          <w:tcPr>
            <w:tcW w:w="1542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A6C4" w14:textId="77777777" w:rsidR="005D70A7" w:rsidRDefault="005D70A7" w:rsidP="003A465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O S T A W Y</w:t>
            </w:r>
          </w:p>
          <w:p w14:paraId="63A5865E" w14:textId="77777777" w:rsidR="005D70A7" w:rsidRDefault="005D70A7" w:rsidP="003A4656">
            <w:pPr>
              <w:pStyle w:val="TableContents"/>
              <w:ind w:left="72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D70A7" w14:paraId="73B7682E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FA7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1.2.1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A4FD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Dostawa art. spożywczych </w:t>
            </w:r>
          </w:p>
          <w:p w14:paraId="4705695B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(art. sypkie , makarony)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7B408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266ED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39200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Marzec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E63D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17CA3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4A9CF337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AD49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1.2.2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8BE09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przetworów  owocowo-warzywnych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240F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6FD2F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BD495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Marzec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302B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CBD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652CDF6E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B709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1.2.3.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AB14F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produktów mleczarskich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111D8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67CC2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D10E4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Kwiecień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DE2A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DFDC3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345F7313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464A4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1.2.4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ADB6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warzyw i owoców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5F98F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39FA5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0355D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Maj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0202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DCAC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0892D4DD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E6968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1.2.5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E9BE4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mięsa i produktów mięsnych</w:t>
            </w:r>
          </w:p>
          <w:p w14:paraId="369F3CE4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wieprzowo-wołowych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FC01C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9BE60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9384C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Maj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AA21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88AD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172FCA8C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E0B4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1.2.6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518A2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mięsa i produktów mięsnych</w:t>
            </w:r>
          </w:p>
          <w:p w14:paraId="50CEBE04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drobiowych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7E04" w14:textId="77777777" w:rsidR="005D70A7" w:rsidRPr="000C462A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B1BC5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31 500,00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536DF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Maj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6EED7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822D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0A22E53D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1A4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1.2.7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FD3B7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art. chemicznych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9E1DB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6840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22FD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Maj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0FF2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552F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595626FC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FD9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1.2.8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E99E6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jaj kurzych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2DE01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B90D9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24 000,00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0AF6B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Maj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68CDD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6D0D3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3BEF1D3B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286F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1.2.9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570C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produktów mrożonych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2C5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F726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6750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Czerwiec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0413A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32DC0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000C3646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12B49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1.2.10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67AF7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ryb i przetworów rybnych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41B3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0C462A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D666A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ECA0B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Czerwiec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A0A8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7A57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2936F193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C6A9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1.2.11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43A2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Dostawa pieczywa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8D6D7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6F807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62367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Grudzień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C776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D7A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03D38F07" w14:textId="77777777" w:rsidTr="003A4656">
        <w:tc>
          <w:tcPr>
            <w:tcW w:w="1542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E5331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B2A60E1" w14:textId="77777777" w:rsidR="005D70A7" w:rsidRDefault="005D70A7" w:rsidP="003A465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  U S Ł U G I</w:t>
            </w:r>
          </w:p>
        </w:tc>
      </w:tr>
      <w:tr w:rsidR="005D70A7" w14:paraId="0CEAD90D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B99C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1.3.1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78D1B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Świadczenie usług pralniczych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332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C46C12"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1348A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98141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Wrzesień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5C67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5A154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055A8F72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590C8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1.3.2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FFFF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Usługi prawnicze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0F6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BB5FF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1B29B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Marzec 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BC46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ACB6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4EFD2F15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DCD4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1.3.3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8CD80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Usługa dezynsekcji i deratyzacji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5DAD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75D7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4 500,00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3713A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Grudzień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B99C8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7416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D70A7" w14:paraId="54BB15F6" w14:textId="77777777" w:rsidTr="003A4656"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1038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1.3.4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1B25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Świadczenie usług informatycznych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13C5E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Konkurs ofert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5F1DC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19 000,00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C6DBF" w14:textId="77777777" w:rsidR="005D70A7" w:rsidRDefault="005D70A7" w:rsidP="003A4656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Grudzień 2024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16A6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A51D" w14:textId="77777777" w:rsidR="005D70A7" w:rsidRDefault="005D70A7" w:rsidP="003A465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84662B3" w14:textId="77777777" w:rsidR="005D70A7" w:rsidRDefault="005D70A7" w:rsidP="005D70A7">
      <w:pPr>
        <w:pStyle w:val="Standard"/>
        <w:rPr>
          <w:rFonts w:ascii="Arial" w:hAnsi="Arial"/>
          <w:b/>
          <w:bCs/>
        </w:rPr>
      </w:pPr>
    </w:p>
    <w:p w14:paraId="2F4528D2" w14:textId="77777777" w:rsidR="005D70A7" w:rsidRDefault="005D70A7" w:rsidP="005D70A7">
      <w:pPr>
        <w:pStyle w:val="Standard"/>
        <w:rPr>
          <w:rFonts w:ascii="Arial" w:hAnsi="Arial"/>
          <w:b/>
          <w:bCs/>
        </w:rPr>
      </w:pPr>
    </w:p>
    <w:p w14:paraId="0B3BD82F" w14:textId="77777777" w:rsidR="005D70A7" w:rsidRDefault="005D70A7" w:rsidP="005D70A7">
      <w:pPr>
        <w:pStyle w:val="Standard"/>
        <w:rPr>
          <w:rFonts w:ascii="Arial" w:hAnsi="Arial"/>
          <w:b/>
          <w:bCs/>
        </w:rPr>
      </w:pPr>
    </w:p>
    <w:p w14:paraId="11E13907" w14:textId="77777777" w:rsidR="005D70A7" w:rsidRPr="000F74C6" w:rsidRDefault="005D70A7" w:rsidP="005D70A7">
      <w:pPr>
        <w:pStyle w:val="Standard"/>
        <w:rPr>
          <w:rFonts w:ascii="Arial" w:hAnsi="Arial"/>
        </w:rPr>
      </w:pPr>
      <w:r w:rsidRPr="00045140">
        <w:rPr>
          <w:rFonts w:ascii="Arial" w:hAnsi="Arial"/>
          <w:b/>
          <w:bCs/>
        </w:rPr>
        <w:t xml:space="preserve">Sporządził </w:t>
      </w:r>
      <w:r w:rsidRPr="000F74C6">
        <w:rPr>
          <w:rFonts w:ascii="Arial" w:hAnsi="Arial"/>
        </w:rPr>
        <w:t xml:space="preserve">: </w:t>
      </w:r>
      <w:r>
        <w:rPr>
          <w:rFonts w:ascii="Arial" w:hAnsi="Arial"/>
        </w:rPr>
        <w:t>Monika Nowicka</w:t>
      </w:r>
      <w:r w:rsidRPr="000F74C6">
        <w:rPr>
          <w:rFonts w:ascii="Arial" w:hAnsi="Arial"/>
        </w:rPr>
        <w:t xml:space="preserve"> – Kierownik działu administracyjno-gospodarczego </w:t>
      </w:r>
    </w:p>
    <w:p w14:paraId="08556CA1" w14:textId="77777777" w:rsidR="005D70A7" w:rsidRPr="000F74C6" w:rsidRDefault="005D70A7" w:rsidP="005D70A7">
      <w:pPr>
        <w:pStyle w:val="Standard"/>
        <w:rPr>
          <w:rFonts w:ascii="Arial" w:hAnsi="Arial"/>
        </w:rPr>
      </w:pPr>
      <w:r w:rsidRPr="000F74C6">
        <w:rPr>
          <w:rFonts w:ascii="Arial" w:hAnsi="Arial"/>
        </w:rPr>
        <w:t xml:space="preserve">                                            </w:t>
      </w:r>
      <w:r>
        <w:rPr>
          <w:rFonts w:ascii="Arial" w:hAnsi="Arial"/>
        </w:rPr>
        <w:t xml:space="preserve">       5</w:t>
      </w:r>
      <w:r w:rsidRPr="000F74C6">
        <w:rPr>
          <w:rFonts w:ascii="Arial" w:hAnsi="Arial"/>
        </w:rPr>
        <w:t xml:space="preserve"> Domu Pomocy Społecznej w Łodzi, ul.</w:t>
      </w:r>
      <w:r>
        <w:rPr>
          <w:rFonts w:ascii="Arial" w:hAnsi="Arial"/>
        </w:rPr>
        <w:t xml:space="preserve"> Podgórna 2/14</w:t>
      </w:r>
    </w:p>
    <w:p w14:paraId="503520F9" w14:textId="77777777" w:rsidR="005D70A7" w:rsidRPr="000F74C6" w:rsidRDefault="005D70A7" w:rsidP="005D70A7">
      <w:pPr>
        <w:pStyle w:val="Standard"/>
        <w:rPr>
          <w:rFonts w:ascii="Arial" w:hAnsi="Arial"/>
        </w:rPr>
      </w:pPr>
      <w:r w:rsidRPr="000F74C6">
        <w:rPr>
          <w:rFonts w:ascii="Arial" w:hAnsi="Arial"/>
        </w:rPr>
        <w:t xml:space="preserve"> </w:t>
      </w:r>
    </w:p>
    <w:p w14:paraId="213ECB0C" w14:textId="77777777" w:rsidR="005D70A7" w:rsidRPr="00045140" w:rsidRDefault="005D70A7" w:rsidP="005D70A7">
      <w:pPr>
        <w:pStyle w:val="Standard"/>
        <w:rPr>
          <w:rFonts w:ascii="Arial" w:hAnsi="Arial"/>
        </w:rPr>
      </w:pPr>
      <w:r w:rsidRPr="00045140">
        <w:rPr>
          <w:rFonts w:ascii="Arial" w:hAnsi="Arial"/>
          <w:b/>
          <w:bCs/>
        </w:rPr>
        <w:t>Zatwierdził</w:t>
      </w:r>
      <w:r w:rsidRPr="00045140">
        <w:rPr>
          <w:rFonts w:ascii="Arial" w:hAnsi="Arial"/>
        </w:rPr>
        <w:t xml:space="preserve"> : Agnieszka Rosińska – Dyrektor</w:t>
      </w:r>
      <w:r>
        <w:rPr>
          <w:rFonts w:ascii="Arial" w:hAnsi="Arial"/>
        </w:rPr>
        <w:t xml:space="preserve"> </w:t>
      </w:r>
      <w:r w:rsidRPr="00045140">
        <w:rPr>
          <w:rFonts w:ascii="Arial" w:hAnsi="Arial"/>
        </w:rPr>
        <w:t xml:space="preserve"> </w:t>
      </w:r>
      <w:r>
        <w:rPr>
          <w:rFonts w:ascii="Arial" w:hAnsi="Arial"/>
        </w:rPr>
        <w:t xml:space="preserve">5 </w:t>
      </w:r>
      <w:r w:rsidRPr="00045140">
        <w:rPr>
          <w:rFonts w:ascii="Arial" w:hAnsi="Arial"/>
        </w:rPr>
        <w:t xml:space="preserve">Domu Pomocy Społecznej w Łodzi, ul. </w:t>
      </w:r>
      <w:r>
        <w:rPr>
          <w:rFonts w:ascii="Arial" w:hAnsi="Arial"/>
        </w:rPr>
        <w:t>Podgórnej 2/14</w:t>
      </w:r>
    </w:p>
    <w:p w14:paraId="010055FE" w14:textId="77777777" w:rsidR="005D70A7" w:rsidRPr="00045140" w:rsidRDefault="005D70A7" w:rsidP="005D70A7">
      <w:pPr>
        <w:pStyle w:val="Standard"/>
        <w:rPr>
          <w:rFonts w:ascii="Arial" w:hAnsi="Arial"/>
        </w:rPr>
      </w:pPr>
    </w:p>
    <w:p w14:paraId="04EFA175" w14:textId="77777777" w:rsidR="005D70A7" w:rsidRDefault="005D70A7" w:rsidP="005D70A7">
      <w:pPr>
        <w:pStyle w:val="Standard"/>
        <w:rPr>
          <w:rFonts w:ascii="Arial" w:hAnsi="Arial"/>
        </w:rPr>
      </w:pPr>
    </w:p>
    <w:p w14:paraId="7811B11C" w14:textId="77777777" w:rsidR="005D70A7" w:rsidRDefault="005D70A7" w:rsidP="005D70A7">
      <w:pPr>
        <w:pStyle w:val="Standard"/>
        <w:rPr>
          <w:rFonts w:ascii="Arial" w:hAnsi="Arial"/>
        </w:rPr>
      </w:pPr>
    </w:p>
    <w:p w14:paraId="59C47FEE" w14:textId="77777777" w:rsidR="005D70A7" w:rsidRDefault="005D70A7" w:rsidP="005D70A7">
      <w:pPr>
        <w:pStyle w:val="Standard"/>
        <w:rPr>
          <w:rFonts w:ascii="Arial" w:hAnsi="Arial"/>
        </w:rPr>
      </w:pPr>
    </w:p>
    <w:p w14:paraId="626CB8AE" w14:textId="77777777" w:rsidR="005D70A7" w:rsidRDefault="005D70A7" w:rsidP="005D70A7">
      <w:pPr>
        <w:pStyle w:val="Standard"/>
        <w:rPr>
          <w:rFonts w:ascii="Arial" w:hAnsi="Arial"/>
        </w:rPr>
      </w:pPr>
    </w:p>
    <w:p w14:paraId="7FF5E8A3" w14:textId="77777777" w:rsidR="005D70A7" w:rsidRDefault="005D70A7" w:rsidP="005D70A7">
      <w:pPr>
        <w:pStyle w:val="Standard"/>
        <w:rPr>
          <w:rFonts w:ascii="Arial" w:hAnsi="Arial"/>
        </w:rPr>
      </w:pPr>
    </w:p>
    <w:p w14:paraId="17EAB7F8" w14:textId="77777777" w:rsidR="005D70A7" w:rsidRPr="00045140" w:rsidRDefault="005D70A7" w:rsidP="005D70A7">
      <w:pPr>
        <w:pStyle w:val="Standard"/>
        <w:rPr>
          <w:rFonts w:ascii="Arial" w:hAnsi="Arial"/>
        </w:rPr>
      </w:pPr>
    </w:p>
    <w:p w14:paraId="22A05739" w14:textId="77777777" w:rsidR="005D70A7" w:rsidRDefault="005D70A7" w:rsidP="005D70A7">
      <w:pPr>
        <w:pStyle w:val="Standard"/>
        <w:rPr>
          <w:sz w:val="22"/>
          <w:szCs w:val="22"/>
        </w:rPr>
      </w:pPr>
    </w:p>
    <w:p w14:paraId="7C3EED09" w14:textId="77777777" w:rsidR="005D70A7" w:rsidRDefault="005D70A7" w:rsidP="005D70A7">
      <w:r w:rsidRPr="000F74C6">
        <w:rPr>
          <w:rFonts w:ascii="Arial" w:hAnsi="Arial"/>
        </w:rPr>
        <w:t xml:space="preserve">Łódź, dnia </w:t>
      </w:r>
      <w:r>
        <w:rPr>
          <w:rFonts w:ascii="Arial" w:hAnsi="Arial"/>
        </w:rPr>
        <w:t>15</w:t>
      </w:r>
      <w:r w:rsidRPr="000F74C6">
        <w:rPr>
          <w:rFonts w:ascii="Arial" w:hAnsi="Arial"/>
        </w:rPr>
        <w:t>.01.202</w:t>
      </w:r>
      <w:r>
        <w:rPr>
          <w:rFonts w:ascii="Arial" w:hAnsi="Arial"/>
        </w:rPr>
        <w:t>4 r.</w:t>
      </w:r>
    </w:p>
    <w:p w14:paraId="15186F7A" w14:textId="77777777" w:rsidR="005D70A7" w:rsidRDefault="005D70A7" w:rsidP="005D70A7"/>
    <w:p w14:paraId="330CC744" w14:textId="77777777" w:rsidR="00DB12A6" w:rsidRDefault="00DB12A6"/>
    <w:sectPr w:rsidR="00DB12A6" w:rsidSect="00192C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21DB"/>
    <w:multiLevelType w:val="multilevel"/>
    <w:tmpl w:val="263AC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1341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A7"/>
    <w:rsid w:val="005D70A7"/>
    <w:rsid w:val="00D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2790"/>
  <w15:chartTrackingRefBased/>
  <w15:docId w15:val="{CCD82FE0-1596-44D6-9518-5E527150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0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70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D70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1</cp:revision>
  <dcterms:created xsi:type="dcterms:W3CDTF">2024-03-07T12:11:00Z</dcterms:created>
  <dcterms:modified xsi:type="dcterms:W3CDTF">2024-03-07T12:13:00Z</dcterms:modified>
</cp:coreProperties>
</file>